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D" w:rsidRDefault="002F611D">
      <w:r>
        <w:tab/>
      </w:r>
      <w:r>
        <w:tab/>
      </w:r>
    </w:p>
    <w:p w:rsidR="002F611D" w:rsidRPr="00B96224" w:rsidRDefault="00B96224">
      <w:pPr>
        <w:rPr>
          <w:b/>
          <w:sz w:val="36"/>
          <w:szCs w:val="36"/>
        </w:rPr>
      </w:pPr>
      <w:proofErr w:type="gramStart"/>
      <w:r w:rsidRPr="00B96224">
        <w:rPr>
          <w:b/>
          <w:sz w:val="36"/>
          <w:szCs w:val="36"/>
        </w:rPr>
        <w:t xml:space="preserve">PURCHASE  </w:t>
      </w:r>
      <w:r w:rsidR="006D73FE">
        <w:rPr>
          <w:b/>
          <w:sz w:val="36"/>
          <w:szCs w:val="36"/>
        </w:rPr>
        <w:t>O</w:t>
      </w:r>
      <w:r w:rsidRPr="00B96224">
        <w:rPr>
          <w:b/>
          <w:sz w:val="36"/>
          <w:szCs w:val="36"/>
        </w:rPr>
        <w:t>RDER</w:t>
      </w:r>
      <w:proofErr w:type="gramEnd"/>
      <w:r w:rsidR="009B35A2">
        <w:rPr>
          <w:b/>
          <w:sz w:val="36"/>
          <w:szCs w:val="36"/>
        </w:rPr>
        <w:t xml:space="preserve"> from </w:t>
      </w:r>
      <w:r w:rsidR="00464C1E">
        <w:rPr>
          <w:b/>
          <w:sz w:val="36"/>
          <w:szCs w:val="36"/>
        </w:rPr>
        <w:t>NOVEL DESIGN CENTRE</w:t>
      </w:r>
      <w:r w:rsidR="009B35A2">
        <w:rPr>
          <w:b/>
          <w:sz w:val="36"/>
          <w:szCs w:val="36"/>
        </w:rPr>
        <w:t xml:space="preserve"> </w:t>
      </w:r>
      <w:r w:rsidR="001301C7">
        <w:rPr>
          <w:b/>
          <w:sz w:val="36"/>
          <w:szCs w:val="36"/>
        </w:rPr>
        <w:t>/Christopher Guy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5"/>
        <w:gridCol w:w="590"/>
        <w:gridCol w:w="315"/>
        <w:gridCol w:w="810"/>
        <w:gridCol w:w="1710"/>
        <w:gridCol w:w="2430"/>
        <w:gridCol w:w="2880"/>
        <w:gridCol w:w="2250"/>
        <w:gridCol w:w="270"/>
        <w:gridCol w:w="1890"/>
      </w:tblGrid>
      <w:tr w:rsidR="00E83ECD" w:rsidTr="00E83ECD">
        <w:trPr>
          <w:trHeight w:val="180"/>
        </w:trPr>
        <w:tc>
          <w:tcPr>
            <w:tcW w:w="1665" w:type="dxa"/>
            <w:gridSpan w:val="2"/>
            <w:shd w:val="clear" w:color="auto" w:fill="E6E6E6"/>
          </w:tcPr>
          <w:p w:rsidR="00E83ECD" w:rsidRDefault="00E83ECD" w:rsidP="00AA220F">
            <w:pPr>
              <w:rPr>
                <w:b/>
                <w:bCs/>
              </w:rPr>
            </w:pPr>
            <w:r>
              <w:t>ACCOUNT #:</w:t>
            </w:r>
          </w:p>
        </w:tc>
        <w:tc>
          <w:tcPr>
            <w:tcW w:w="2835" w:type="dxa"/>
            <w:gridSpan w:val="3"/>
            <w:shd w:val="clear" w:color="auto" w:fill="E6E6E6"/>
          </w:tcPr>
          <w:p w:rsidR="00E83ECD" w:rsidRPr="001C234B" w:rsidRDefault="00E83ECD" w:rsidP="00AA220F">
            <w:pPr>
              <w:rPr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E6E6E6"/>
          </w:tcPr>
          <w:p w:rsidR="00E83ECD" w:rsidRDefault="00E83ECD" w:rsidP="00AA220F">
            <w:pPr>
              <w:rPr>
                <w:b/>
                <w:bCs/>
              </w:rPr>
            </w:pPr>
            <w:r>
              <w:t>MANUFACTURER:</w:t>
            </w:r>
          </w:p>
        </w:tc>
        <w:tc>
          <w:tcPr>
            <w:tcW w:w="7290" w:type="dxa"/>
            <w:gridSpan w:val="4"/>
            <w:shd w:val="clear" w:color="auto" w:fill="E6E6E6"/>
          </w:tcPr>
          <w:p w:rsidR="007C421A" w:rsidRPr="00DC479F" w:rsidRDefault="007C421A" w:rsidP="00F01910">
            <w:pPr>
              <w:pStyle w:val="PlainText"/>
              <w:rPr>
                <w:rFonts w:ascii="Times New Roman" w:hAnsi="Times New Roman"/>
                <w:b/>
                <w:bCs/>
                <w:sz w:val="44"/>
                <w:szCs w:val="36"/>
              </w:rPr>
            </w:pPr>
          </w:p>
        </w:tc>
      </w:tr>
      <w:tr w:rsidR="00623D79" w:rsidTr="00E83ECD">
        <w:trPr>
          <w:cantSplit/>
          <w:trHeight w:val="593"/>
        </w:trPr>
        <w:tc>
          <w:tcPr>
            <w:tcW w:w="1980" w:type="dxa"/>
            <w:gridSpan w:val="3"/>
          </w:tcPr>
          <w:p w:rsidR="00623D79" w:rsidRDefault="00623D79">
            <w:pPr>
              <w:rPr>
                <w:sz w:val="20"/>
              </w:rPr>
            </w:pPr>
          </w:p>
          <w:p w:rsidR="00623D79" w:rsidRDefault="00623D79">
            <w:pPr>
              <w:rPr>
                <w:sz w:val="20"/>
              </w:rPr>
            </w:pPr>
            <w:r>
              <w:rPr>
                <w:sz w:val="20"/>
              </w:rPr>
              <w:t>BILL TO</w:t>
            </w:r>
          </w:p>
        </w:tc>
        <w:tc>
          <w:tcPr>
            <w:tcW w:w="2520" w:type="dxa"/>
            <w:gridSpan w:val="2"/>
          </w:tcPr>
          <w:p w:rsidR="00623D79" w:rsidRDefault="00464C1E">
            <w:pPr>
              <w:rPr>
                <w:sz w:val="20"/>
              </w:rPr>
            </w:pPr>
            <w:r>
              <w:rPr>
                <w:sz w:val="20"/>
              </w:rPr>
              <w:t>NOVEL DESIGN CENTRE</w:t>
            </w:r>
          </w:p>
        </w:tc>
        <w:tc>
          <w:tcPr>
            <w:tcW w:w="2430" w:type="dxa"/>
          </w:tcPr>
          <w:p w:rsidR="00623D79" w:rsidRDefault="00623D79" w:rsidP="0052073F">
            <w:pPr>
              <w:rPr>
                <w:sz w:val="20"/>
              </w:rPr>
            </w:pPr>
          </w:p>
          <w:p w:rsidR="00623D79" w:rsidRDefault="00623D79">
            <w:pPr>
              <w:rPr>
                <w:sz w:val="20"/>
              </w:rPr>
            </w:pPr>
            <w:r>
              <w:rPr>
                <w:sz w:val="20"/>
              </w:rPr>
              <w:t xml:space="preserve">SHIP TO </w:t>
            </w:r>
          </w:p>
          <w:p w:rsidR="00623D79" w:rsidRDefault="00623D79" w:rsidP="00E83ECD">
            <w:pPr>
              <w:rPr>
                <w:sz w:val="20"/>
              </w:rPr>
            </w:pPr>
          </w:p>
        </w:tc>
        <w:tc>
          <w:tcPr>
            <w:tcW w:w="7290" w:type="dxa"/>
            <w:gridSpan w:val="4"/>
            <w:vMerge w:val="restart"/>
          </w:tcPr>
          <w:p w:rsidR="00F81AD0" w:rsidRPr="00464C1E" w:rsidRDefault="00464C1E" w:rsidP="0084304A">
            <w:pPr>
              <w:rPr>
                <w:b/>
                <w:bCs/>
                <w:sz w:val="40"/>
                <w:u w:val="single"/>
              </w:rPr>
            </w:pPr>
            <w:r w:rsidRPr="00464C1E">
              <w:rPr>
                <w:b/>
                <w:bCs/>
                <w:sz w:val="40"/>
                <w:u w:val="single"/>
              </w:rPr>
              <w:t>Novel Design Centre</w:t>
            </w:r>
          </w:p>
          <w:p w:rsidR="006576F3" w:rsidRPr="00464C1E" w:rsidRDefault="00464C1E" w:rsidP="0084304A">
            <w:pPr>
              <w:rPr>
                <w:b/>
                <w:bCs/>
                <w:sz w:val="36"/>
              </w:rPr>
            </w:pPr>
            <w:r w:rsidRPr="00464C1E">
              <w:rPr>
                <w:b/>
                <w:bCs/>
                <w:sz w:val="36"/>
              </w:rPr>
              <w:t xml:space="preserve">120 South 15th St. </w:t>
            </w:r>
          </w:p>
          <w:p w:rsidR="006576F3" w:rsidRDefault="00464C1E" w:rsidP="0084304A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McAllen, Texas 78501</w:t>
            </w:r>
          </w:p>
          <w:p w:rsidR="00464C1E" w:rsidRPr="00F01910" w:rsidRDefault="00464C1E" w:rsidP="0084304A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956-664-2007</w:t>
            </w:r>
          </w:p>
        </w:tc>
      </w:tr>
      <w:tr w:rsidR="002F611D" w:rsidTr="00E83ECD">
        <w:trPr>
          <w:cantSplit/>
          <w:trHeight w:val="180"/>
        </w:trPr>
        <w:tc>
          <w:tcPr>
            <w:tcW w:w="1980" w:type="dxa"/>
            <w:gridSpan w:val="3"/>
          </w:tcPr>
          <w:p w:rsidR="002F611D" w:rsidRDefault="002F611D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</w:tcPr>
          <w:p w:rsidR="00623D79" w:rsidRDefault="00464C1E">
            <w:pPr>
              <w:rPr>
                <w:sz w:val="20"/>
              </w:rPr>
            </w:pPr>
            <w:r>
              <w:rPr>
                <w:sz w:val="20"/>
              </w:rPr>
              <w:t>120 SOUTH 15</w:t>
            </w:r>
            <w:r w:rsidRPr="00464C1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</w:t>
            </w:r>
          </w:p>
        </w:tc>
        <w:tc>
          <w:tcPr>
            <w:tcW w:w="2430" w:type="dxa"/>
          </w:tcPr>
          <w:p w:rsidR="002F611D" w:rsidRDefault="002F611D">
            <w:pPr>
              <w:rPr>
                <w:sz w:val="20"/>
              </w:rPr>
            </w:pPr>
          </w:p>
          <w:p w:rsidR="002F611D" w:rsidRDefault="0052073F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290" w:type="dxa"/>
            <w:gridSpan w:val="4"/>
            <w:vMerge/>
          </w:tcPr>
          <w:p w:rsidR="002F611D" w:rsidRDefault="002F611D"/>
        </w:tc>
      </w:tr>
      <w:tr w:rsidR="002F611D" w:rsidTr="00E83ECD">
        <w:trPr>
          <w:cantSplit/>
          <w:trHeight w:val="180"/>
        </w:trPr>
        <w:tc>
          <w:tcPr>
            <w:tcW w:w="1980" w:type="dxa"/>
            <w:gridSpan w:val="3"/>
          </w:tcPr>
          <w:p w:rsidR="002F611D" w:rsidRDefault="002F611D">
            <w:pPr>
              <w:rPr>
                <w:sz w:val="20"/>
              </w:rPr>
            </w:pPr>
          </w:p>
          <w:p w:rsidR="002F611D" w:rsidRDefault="002F611D">
            <w:pPr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2520" w:type="dxa"/>
            <w:gridSpan w:val="2"/>
          </w:tcPr>
          <w:p w:rsidR="00623D79" w:rsidRPr="00932179" w:rsidRDefault="00EB7C3F">
            <w:pPr>
              <w:rPr>
                <w:sz w:val="20"/>
              </w:rPr>
            </w:pPr>
            <w:r>
              <w:rPr>
                <w:sz w:val="20"/>
              </w:rPr>
              <w:t>MCALLEN, TEXAS 78501</w:t>
            </w:r>
          </w:p>
        </w:tc>
        <w:tc>
          <w:tcPr>
            <w:tcW w:w="2430" w:type="dxa"/>
          </w:tcPr>
          <w:p w:rsidR="002F611D" w:rsidRDefault="002F611D">
            <w:pPr>
              <w:rPr>
                <w:sz w:val="20"/>
              </w:rPr>
            </w:pPr>
          </w:p>
          <w:p w:rsidR="0052073F" w:rsidRPr="00932179" w:rsidRDefault="0052073F">
            <w:pPr>
              <w:rPr>
                <w:sz w:val="20"/>
              </w:rPr>
            </w:pPr>
            <w:r>
              <w:rPr>
                <w:sz w:val="20"/>
              </w:rPr>
              <w:t>CITY, STATE, ZIP</w:t>
            </w:r>
          </w:p>
        </w:tc>
        <w:tc>
          <w:tcPr>
            <w:tcW w:w="7290" w:type="dxa"/>
            <w:gridSpan w:val="4"/>
            <w:vMerge/>
          </w:tcPr>
          <w:p w:rsidR="002F611D" w:rsidRDefault="002F611D"/>
        </w:tc>
      </w:tr>
      <w:tr w:rsidR="002F611D" w:rsidTr="0003726B">
        <w:trPr>
          <w:trHeight w:val="180"/>
        </w:trPr>
        <w:tc>
          <w:tcPr>
            <w:tcW w:w="1075" w:type="dxa"/>
            <w:shd w:val="clear" w:color="auto" w:fill="E6E6E6"/>
          </w:tcPr>
          <w:p w:rsidR="002F611D" w:rsidRPr="0003726B" w:rsidRDefault="002F611D">
            <w:pPr>
              <w:jc w:val="center"/>
              <w:rPr>
                <w:b/>
                <w:sz w:val="20"/>
              </w:rPr>
            </w:pPr>
          </w:p>
          <w:p w:rsidR="002F611D" w:rsidRPr="0003726B" w:rsidRDefault="002F611D">
            <w:pPr>
              <w:jc w:val="center"/>
              <w:rPr>
                <w:b/>
                <w:sz w:val="20"/>
              </w:rPr>
            </w:pPr>
            <w:r w:rsidRPr="0003726B">
              <w:rPr>
                <w:b/>
                <w:sz w:val="20"/>
              </w:rPr>
              <w:t>DATE</w:t>
            </w:r>
          </w:p>
        </w:tc>
        <w:tc>
          <w:tcPr>
            <w:tcW w:w="1715" w:type="dxa"/>
            <w:gridSpan w:val="3"/>
            <w:shd w:val="clear" w:color="auto" w:fill="E6E6E6"/>
          </w:tcPr>
          <w:p w:rsidR="002F611D" w:rsidRPr="0003726B" w:rsidRDefault="002F611D">
            <w:pPr>
              <w:jc w:val="center"/>
              <w:rPr>
                <w:b/>
                <w:sz w:val="20"/>
              </w:rPr>
            </w:pPr>
          </w:p>
          <w:p w:rsidR="002F611D" w:rsidRPr="0003726B" w:rsidRDefault="002F611D">
            <w:pPr>
              <w:jc w:val="center"/>
              <w:rPr>
                <w:b/>
                <w:sz w:val="20"/>
              </w:rPr>
            </w:pPr>
            <w:r w:rsidRPr="0003726B">
              <w:rPr>
                <w:b/>
                <w:sz w:val="20"/>
              </w:rPr>
              <w:t>PO NUMBER</w:t>
            </w:r>
          </w:p>
        </w:tc>
        <w:tc>
          <w:tcPr>
            <w:tcW w:w="1710" w:type="dxa"/>
            <w:shd w:val="clear" w:color="auto" w:fill="E6E6E6"/>
          </w:tcPr>
          <w:p w:rsidR="002F611D" w:rsidRPr="0003726B" w:rsidRDefault="002F611D">
            <w:pPr>
              <w:jc w:val="center"/>
              <w:rPr>
                <w:b/>
                <w:sz w:val="20"/>
              </w:rPr>
            </w:pPr>
          </w:p>
          <w:p w:rsidR="002F611D" w:rsidRPr="0003726B" w:rsidRDefault="002F611D">
            <w:pPr>
              <w:jc w:val="center"/>
              <w:rPr>
                <w:b/>
                <w:sz w:val="20"/>
              </w:rPr>
            </w:pPr>
            <w:r w:rsidRPr="0003726B">
              <w:rPr>
                <w:b/>
                <w:sz w:val="20"/>
              </w:rPr>
              <w:t>HOW SHIPPED</w:t>
            </w:r>
          </w:p>
        </w:tc>
        <w:tc>
          <w:tcPr>
            <w:tcW w:w="7560" w:type="dxa"/>
            <w:gridSpan w:val="3"/>
            <w:shd w:val="clear" w:color="auto" w:fill="E6E6E6"/>
          </w:tcPr>
          <w:p w:rsidR="002F611D" w:rsidRPr="0003726B" w:rsidRDefault="002F611D">
            <w:pPr>
              <w:jc w:val="center"/>
              <w:rPr>
                <w:b/>
                <w:sz w:val="20"/>
              </w:rPr>
            </w:pPr>
          </w:p>
          <w:p w:rsidR="002F611D" w:rsidRPr="0003726B" w:rsidRDefault="00A80668" w:rsidP="00A80668">
            <w:pPr>
              <w:rPr>
                <w:b/>
                <w:sz w:val="20"/>
              </w:rPr>
            </w:pPr>
            <w:r w:rsidRPr="0003726B">
              <w:rPr>
                <w:b/>
                <w:sz w:val="20"/>
              </w:rPr>
              <w:t>JOB NAME</w:t>
            </w:r>
            <w:r w:rsidR="009B7E01" w:rsidRPr="0003726B">
              <w:rPr>
                <w:b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2F611D" w:rsidRPr="0003726B" w:rsidRDefault="002F611D">
            <w:pPr>
              <w:jc w:val="center"/>
              <w:rPr>
                <w:b/>
                <w:sz w:val="20"/>
              </w:rPr>
            </w:pPr>
          </w:p>
          <w:p w:rsidR="002F611D" w:rsidRPr="0003726B" w:rsidRDefault="002F611D">
            <w:pPr>
              <w:jc w:val="center"/>
              <w:rPr>
                <w:b/>
                <w:sz w:val="20"/>
              </w:rPr>
            </w:pPr>
            <w:r w:rsidRPr="0003726B">
              <w:rPr>
                <w:b/>
                <w:sz w:val="20"/>
              </w:rPr>
              <w:t>DEPOSIT</w:t>
            </w:r>
          </w:p>
        </w:tc>
      </w:tr>
      <w:tr w:rsidR="002F611D" w:rsidTr="0003726B">
        <w:trPr>
          <w:trHeight w:val="323"/>
        </w:trPr>
        <w:tc>
          <w:tcPr>
            <w:tcW w:w="1075" w:type="dxa"/>
          </w:tcPr>
          <w:p w:rsidR="002F611D" w:rsidRPr="00F66A50" w:rsidRDefault="002F611D" w:rsidP="004909A2">
            <w:pPr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2F611D" w:rsidRPr="00532640" w:rsidRDefault="002F611D" w:rsidP="009321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CD54C2" w:rsidRDefault="00CD54C2">
            <w:pPr>
              <w:rPr>
                <w:b/>
                <w:bCs/>
              </w:rPr>
            </w:pPr>
          </w:p>
        </w:tc>
        <w:tc>
          <w:tcPr>
            <w:tcW w:w="7560" w:type="dxa"/>
            <w:gridSpan w:val="3"/>
          </w:tcPr>
          <w:p w:rsidR="002F611D" w:rsidRDefault="002F611D" w:rsidP="00B4525C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</w:tcPr>
          <w:p w:rsidR="002F611D" w:rsidRDefault="0003726B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762C63" w:rsidTr="0003726B">
        <w:trPr>
          <w:cantSplit/>
          <w:trHeight w:val="180"/>
        </w:trPr>
        <w:tc>
          <w:tcPr>
            <w:tcW w:w="1075" w:type="dxa"/>
            <w:shd w:val="clear" w:color="auto" w:fill="E6E6E6"/>
          </w:tcPr>
          <w:p w:rsidR="00762C63" w:rsidRDefault="00762C63">
            <w:pPr>
              <w:jc w:val="center"/>
            </w:pPr>
            <w:r>
              <w:t>QTY</w:t>
            </w:r>
          </w:p>
        </w:tc>
        <w:tc>
          <w:tcPr>
            <w:tcW w:w="1715" w:type="dxa"/>
            <w:gridSpan w:val="3"/>
            <w:shd w:val="clear" w:color="auto" w:fill="E6E6E6"/>
          </w:tcPr>
          <w:p w:rsidR="00762C63" w:rsidRDefault="00762C63">
            <w:pPr>
              <w:jc w:val="center"/>
            </w:pPr>
            <w:r>
              <w:t>ITEM #</w:t>
            </w:r>
          </w:p>
        </w:tc>
        <w:tc>
          <w:tcPr>
            <w:tcW w:w="7020" w:type="dxa"/>
            <w:gridSpan w:val="3"/>
            <w:shd w:val="clear" w:color="auto" w:fill="E6E6E6"/>
          </w:tcPr>
          <w:p w:rsidR="00762C63" w:rsidRDefault="00762C63">
            <w:pPr>
              <w:jc w:val="center"/>
            </w:pPr>
            <w:r>
              <w:t>DESCRIPTION</w:t>
            </w:r>
          </w:p>
        </w:tc>
        <w:tc>
          <w:tcPr>
            <w:tcW w:w="2250" w:type="dxa"/>
            <w:shd w:val="clear" w:color="auto" w:fill="E6E6E6"/>
          </w:tcPr>
          <w:p w:rsidR="00762C63" w:rsidRDefault="008850D9" w:rsidP="000F0FCC">
            <w:pPr>
              <w:jc w:val="center"/>
            </w:pPr>
            <w:r>
              <w:t>WHOLESALE</w:t>
            </w:r>
          </w:p>
        </w:tc>
        <w:tc>
          <w:tcPr>
            <w:tcW w:w="270" w:type="dxa"/>
            <w:shd w:val="clear" w:color="auto" w:fill="E6E6E6"/>
          </w:tcPr>
          <w:p w:rsidR="00762C63" w:rsidRDefault="00762C63" w:rsidP="00762C63">
            <w:pPr>
              <w:jc w:val="center"/>
            </w:pPr>
          </w:p>
        </w:tc>
        <w:tc>
          <w:tcPr>
            <w:tcW w:w="1890" w:type="dxa"/>
            <w:shd w:val="clear" w:color="auto" w:fill="E6E6E6"/>
          </w:tcPr>
          <w:p w:rsidR="00762C63" w:rsidRDefault="0003726B">
            <w:pPr>
              <w:jc w:val="center"/>
            </w:pPr>
            <w:r>
              <w:t>TOTAL</w:t>
            </w:r>
          </w:p>
        </w:tc>
      </w:tr>
      <w:tr w:rsidR="00762C63" w:rsidTr="0003726B">
        <w:trPr>
          <w:cantSplit/>
          <w:trHeight w:val="180"/>
        </w:trPr>
        <w:tc>
          <w:tcPr>
            <w:tcW w:w="1075" w:type="dxa"/>
          </w:tcPr>
          <w:p w:rsidR="00166733" w:rsidRDefault="0016673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762C63" w:rsidRDefault="00762C63" w:rsidP="00DB215F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:rsidR="00762C63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</w:tr>
      <w:tr w:rsidR="00762C63" w:rsidTr="0003726B">
        <w:trPr>
          <w:cantSplit/>
          <w:trHeight w:val="180"/>
        </w:trPr>
        <w:tc>
          <w:tcPr>
            <w:tcW w:w="1075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762C63" w:rsidRDefault="00762C63" w:rsidP="00046438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:rsidR="00762C63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</w:tr>
      <w:tr w:rsidR="0027372D" w:rsidTr="0003726B">
        <w:trPr>
          <w:cantSplit/>
          <w:trHeight w:val="180"/>
        </w:trPr>
        <w:tc>
          <w:tcPr>
            <w:tcW w:w="1075" w:type="dxa"/>
          </w:tcPr>
          <w:p w:rsidR="0027372D" w:rsidRDefault="0027372D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27372D" w:rsidRDefault="0027372D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27372D" w:rsidRDefault="0027372D" w:rsidP="00C02EB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27372D" w:rsidRDefault="0027372D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:rsidR="0027372D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27372D" w:rsidRDefault="0027372D" w:rsidP="00A139DB">
            <w:pPr>
              <w:ind w:left="297"/>
              <w:jc w:val="both"/>
              <w:rPr>
                <w:b/>
                <w:bCs/>
              </w:rPr>
            </w:pPr>
          </w:p>
        </w:tc>
      </w:tr>
      <w:tr w:rsidR="004C79BA" w:rsidTr="0003726B">
        <w:trPr>
          <w:cantSplit/>
          <w:trHeight w:val="180"/>
        </w:trPr>
        <w:tc>
          <w:tcPr>
            <w:tcW w:w="1075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4C79BA" w:rsidRDefault="004C79BA" w:rsidP="00DB215F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:rsidR="004C79BA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</w:tr>
      <w:tr w:rsidR="004C79BA" w:rsidTr="0003726B">
        <w:trPr>
          <w:cantSplit/>
          <w:trHeight w:val="180"/>
        </w:trPr>
        <w:tc>
          <w:tcPr>
            <w:tcW w:w="1075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4C79BA" w:rsidRDefault="004C79BA" w:rsidP="00046438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:rsidR="004C79BA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</w:tr>
      <w:tr w:rsidR="004C79BA" w:rsidTr="0003726B">
        <w:trPr>
          <w:cantSplit/>
          <w:trHeight w:val="180"/>
        </w:trPr>
        <w:tc>
          <w:tcPr>
            <w:tcW w:w="1075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4C79BA" w:rsidRDefault="00046438" w:rsidP="00E83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020" w:type="dxa"/>
            <w:gridSpan w:val="3"/>
          </w:tcPr>
          <w:p w:rsidR="004C79BA" w:rsidRDefault="004C79BA" w:rsidP="00046438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4C79BA" w:rsidRDefault="00971433" w:rsidP="00E83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0" w:type="dxa"/>
          </w:tcPr>
          <w:p w:rsidR="004C79BA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</w:tr>
      <w:tr w:rsidR="004C79BA" w:rsidTr="0003726B">
        <w:trPr>
          <w:cantSplit/>
          <w:trHeight w:val="260"/>
        </w:trPr>
        <w:tc>
          <w:tcPr>
            <w:tcW w:w="1075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4C79BA" w:rsidRDefault="004C79BA" w:rsidP="00046438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:rsidR="004C79BA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4C79BA" w:rsidRDefault="004C79BA" w:rsidP="00E83ECD">
            <w:pPr>
              <w:jc w:val="center"/>
              <w:rPr>
                <w:b/>
                <w:bCs/>
              </w:rPr>
            </w:pPr>
          </w:p>
        </w:tc>
      </w:tr>
      <w:tr w:rsidR="00762C63" w:rsidTr="0003726B">
        <w:trPr>
          <w:cantSplit/>
          <w:trHeight w:val="180"/>
        </w:trPr>
        <w:tc>
          <w:tcPr>
            <w:tcW w:w="1075" w:type="dxa"/>
          </w:tcPr>
          <w:p w:rsidR="00762C63" w:rsidRDefault="00971433" w:rsidP="00E83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15" w:type="dxa"/>
            <w:gridSpan w:val="3"/>
          </w:tcPr>
          <w:p w:rsidR="00762C63" w:rsidRDefault="00971433" w:rsidP="00E83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020" w:type="dxa"/>
            <w:gridSpan w:val="3"/>
          </w:tcPr>
          <w:p w:rsidR="00762C63" w:rsidRDefault="00971433" w:rsidP="000464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:rsidR="00762C63" w:rsidRDefault="00971433" w:rsidP="00E83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0" w:type="dxa"/>
          </w:tcPr>
          <w:p w:rsidR="00762C63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</w:tr>
      <w:tr w:rsidR="00762C63" w:rsidTr="0003726B">
        <w:trPr>
          <w:cantSplit/>
          <w:trHeight w:val="180"/>
        </w:trPr>
        <w:tc>
          <w:tcPr>
            <w:tcW w:w="1075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762C63" w:rsidRDefault="00971433" w:rsidP="000464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:rsidR="00762C63" w:rsidRDefault="00971433" w:rsidP="00E83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0" w:type="dxa"/>
          </w:tcPr>
          <w:p w:rsidR="00762C63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762C63" w:rsidRDefault="00762C63" w:rsidP="00E83ECD">
            <w:pPr>
              <w:ind w:left="297"/>
              <w:jc w:val="center"/>
              <w:rPr>
                <w:b/>
                <w:bCs/>
              </w:rPr>
            </w:pPr>
          </w:p>
        </w:tc>
      </w:tr>
      <w:tr w:rsidR="00762C63" w:rsidTr="0003726B">
        <w:trPr>
          <w:cantSplit/>
          <w:trHeight w:val="180"/>
        </w:trPr>
        <w:tc>
          <w:tcPr>
            <w:tcW w:w="1075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762C63" w:rsidRDefault="00971433" w:rsidP="000464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:rsidR="00762C63" w:rsidRDefault="00971433" w:rsidP="00E83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0" w:type="dxa"/>
          </w:tcPr>
          <w:p w:rsidR="00762C63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762C63" w:rsidRDefault="00762C63" w:rsidP="00E83ECD">
            <w:pPr>
              <w:ind w:left="297"/>
              <w:jc w:val="center"/>
              <w:rPr>
                <w:b/>
                <w:bCs/>
              </w:rPr>
            </w:pPr>
          </w:p>
        </w:tc>
      </w:tr>
      <w:tr w:rsidR="00762C63" w:rsidTr="0003726B">
        <w:trPr>
          <w:cantSplit/>
          <w:trHeight w:val="180"/>
        </w:trPr>
        <w:tc>
          <w:tcPr>
            <w:tcW w:w="1075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gridSpan w:val="3"/>
          </w:tcPr>
          <w:p w:rsidR="00762C63" w:rsidRDefault="00971433" w:rsidP="000464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:rsidR="00762C63" w:rsidRDefault="00971433" w:rsidP="00E83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0" w:type="dxa"/>
          </w:tcPr>
          <w:p w:rsidR="00762C63" w:rsidRPr="001249F3" w:rsidRDefault="0003726B" w:rsidP="00E83ECD">
            <w:pPr>
              <w:jc w:val="center"/>
              <w:rPr>
                <w:bCs/>
              </w:rPr>
            </w:pPr>
            <w:r w:rsidRPr="001249F3">
              <w:rPr>
                <w:bCs/>
              </w:rPr>
              <w:t>$</w:t>
            </w:r>
          </w:p>
        </w:tc>
        <w:tc>
          <w:tcPr>
            <w:tcW w:w="1890" w:type="dxa"/>
          </w:tcPr>
          <w:p w:rsidR="00762C63" w:rsidRDefault="00762C63" w:rsidP="00E83ECD">
            <w:pPr>
              <w:jc w:val="center"/>
              <w:rPr>
                <w:b/>
                <w:bCs/>
              </w:rPr>
            </w:pPr>
          </w:p>
        </w:tc>
      </w:tr>
      <w:tr w:rsidR="002F611D" w:rsidTr="00762C63">
        <w:trPr>
          <w:cantSplit/>
          <w:trHeight w:val="180"/>
        </w:trPr>
        <w:tc>
          <w:tcPr>
            <w:tcW w:w="14220" w:type="dxa"/>
            <w:gridSpan w:val="10"/>
          </w:tcPr>
          <w:p w:rsidR="002F611D" w:rsidRPr="006F2AE7" w:rsidRDefault="001301C7" w:rsidP="001301C7">
            <w:pPr>
              <w:ind w:left="297"/>
              <w:rPr>
                <w:b/>
              </w:rPr>
            </w:pPr>
            <w:r>
              <w:t>PURCHASE CONTRACT:</w:t>
            </w:r>
            <w:r w:rsidR="006F2AE7">
              <w:t xml:space="preserve">  </w:t>
            </w:r>
            <w:r w:rsidR="001A277C">
              <w:rPr>
                <w:b/>
              </w:rPr>
              <w:t xml:space="preserve"> </w:t>
            </w:r>
            <w:r w:rsidR="00D23E79">
              <w:rPr>
                <w:b/>
              </w:rPr>
              <w:t xml:space="preserve"> </w:t>
            </w:r>
          </w:p>
        </w:tc>
      </w:tr>
      <w:tr w:rsidR="002F611D" w:rsidTr="00762C63">
        <w:trPr>
          <w:cantSplit/>
          <w:trHeight w:val="180"/>
        </w:trPr>
        <w:tc>
          <w:tcPr>
            <w:tcW w:w="14220" w:type="dxa"/>
            <w:gridSpan w:val="10"/>
          </w:tcPr>
          <w:p w:rsidR="002F611D" w:rsidRDefault="001301C7" w:rsidP="001301C7">
            <w:pPr>
              <w:numPr>
                <w:ilvl w:val="0"/>
                <w:numId w:val="1"/>
              </w:numPr>
            </w:pPr>
            <w:r>
              <w:t>Delivery date from time of order is 4 months</w:t>
            </w:r>
          </w:p>
          <w:p w:rsidR="001301C7" w:rsidRDefault="001301C7" w:rsidP="001301C7">
            <w:pPr>
              <w:numPr>
                <w:ilvl w:val="0"/>
                <w:numId w:val="1"/>
              </w:numPr>
            </w:pPr>
            <w:r>
              <w:t>This purchase order must be signed and returned to us before we can place the order.</w:t>
            </w:r>
          </w:p>
          <w:p w:rsidR="001301C7" w:rsidRDefault="001301C7" w:rsidP="001301C7">
            <w:pPr>
              <w:numPr>
                <w:ilvl w:val="0"/>
                <w:numId w:val="1"/>
              </w:numPr>
            </w:pPr>
            <w:r>
              <w:t>50% deposit is required for all orders.</w:t>
            </w:r>
          </w:p>
          <w:p w:rsidR="001301C7" w:rsidRDefault="001301C7" w:rsidP="001301C7">
            <w:pPr>
              <w:numPr>
                <w:ilvl w:val="0"/>
                <w:numId w:val="1"/>
              </w:numPr>
            </w:pPr>
            <w:r>
              <w:t>Once order is placed, there are no returns, nor cancellations allowed.</w:t>
            </w:r>
          </w:p>
        </w:tc>
      </w:tr>
      <w:tr w:rsidR="002F611D" w:rsidTr="001301C7">
        <w:trPr>
          <w:cantSplit/>
          <w:trHeight w:val="180"/>
        </w:trPr>
        <w:tc>
          <w:tcPr>
            <w:tcW w:w="14220" w:type="dxa"/>
            <w:gridSpan w:val="10"/>
          </w:tcPr>
          <w:p w:rsidR="001301C7" w:rsidRDefault="001301C7" w:rsidP="001301C7">
            <w:pPr>
              <w:ind w:left="297"/>
              <w:jc w:val="right"/>
              <w:rPr>
                <w:b/>
                <w:sz w:val="32"/>
                <w:szCs w:val="32"/>
              </w:rPr>
            </w:pPr>
          </w:p>
          <w:p w:rsidR="001301C7" w:rsidRDefault="001301C7" w:rsidP="001301C7">
            <w:pPr>
              <w:ind w:left="297"/>
              <w:jc w:val="right"/>
              <w:rPr>
                <w:b/>
                <w:sz w:val="32"/>
                <w:szCs w:val="32"/>
              </w:rPr>
            </w:pPr>
          </w:p>
          <w:p w:rsidR="002F611D" w:rsidRPr="001301C7" w:rsidRDefault="001301C7" w:rsidP="008850D9">
            <w:pPr>
              <w:ind w:left="297"/>
              <w:jc w:val="right"/>
              <w:rPr>
                <w:b/>
                <w:sz w:val="32"/>
                <w:szCs w:val="32"/>
              </w:rPr>
            </w:pPr>
            <w:r w:rsidRPr="001301C7">
              <w:rPr>
                <w:b/>
                <w:sz w:val="32"/>
                <w:szCs w:val="32"/>
              </w:rPr>
              <w:t>Name and Signature____</w:t>
            </w:r>
            <w:r w:rsidR="008850D9">
              <w:rPr>
                <w:b/>
                <w:sz w:val="32"/>
                <w:szCs w:val="32"/>
              </w:rPr>
              <w:t>_______</w:t>
            </w:r>
            <w:r w:rsidRPr="001301C7">
              <w:rPr>
                <w:b/>
                <w:sz w:val="32"/>
                <w:szCs w:val="32"/>
              </w:rPr>
              <w:t>_____________________________ Date_________________</w:t>
            </w:r>
          </w:p>
        </w:tc>
      </w:tr>
      <w:tr w:rsidR="001B0622" w:rsidTr="001301C7">
        <w:trPr>
          <w:cantSplit/>
          <w:trHeight w:val="180"/>
        </w:trPr>
        <w:tc>
          <w:tcPr>
            <w:tcW w:w="14220" w:type="dxa"/>
            <w:gridSpan w:val="10"/>
          </w:tcPr>
          <w:p w:rsidR="001B0622" w:rsidRDefault="001B0622" w:rsidP="001301C7">
            <w:pPr>
              <w:ind w:left="297"/>
              <w:jc w:val="right"/>
            </w:pPr>
          </w:p>
        </w:tc>
      </w:tr>
    </w:tbl>
    <w:p w:rsidR="002F611D" w:rsidRDefault="002F611D" w:rsidP="00A2687C"/>
    <w:sectPr w:rsidR="002F611D" w:rsidSect="00762C6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D4" w:rsidRDefault="009B50D4" w:rsidP="009E5D27">
      <w:r>
        <w:separator/>
      </w:r>
    </w:p>
  </w:endnote>
  <w:endnote w:type="continuationSeparator" w:id="0">
    <w:p w:rsidR="009B50D4" w:rsidRDefault="009B50D4" w:rsidP="009E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D4" w:rsidRDefault="009B50D4" w:rsidP="009E5D27">
      <w:r>
        <w:separator/>
      </w:r>
    </w:p>
  </w:footnote>
  <w:footnote w:type="continuationSeparator" w:id="0">
    <w:p w:rsidR="009B50D4" w:rsidRDefault="009B50D4" w:rsidP="009E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C" w:rsidRDefault="00EB7C3F" w:rsidP="006576F3">
    <w:pPr>
      <w:pStyle w:val="Header"/>
      <w:spacing w:before="240"/>
      <w:rPr>
        <w:sz w:val="22"/>
        <w:szCs w:val="22"/>
      </w:rPr>
    </w:pPr>
    <w:r w:rsidRPr="00EB7C3F">
      <w:rPr>
        <w:b/>
        <w:sz w:val="22"/>
        <w:szCs w:val="22"/>
      </w:rPr>
      <w:t xml:space="preserve">NOVEL DESIGN CENTRE, </w:t>
    </w:r>
    <w:r w:rsidRPr="00EB7C3F">
      <w:rPr>
        <w:sz w:val="22"/>
        <w:szCs w:val="22"/>
      </w:rPr>
      <w:t>120 SOUTH 15TH ST.</w:t>
    </w:r>
    <w:r>
      <w:rPr>
        <w:sz w:val="22"/>
        <w:szCs w:val="22"/>
      </w:rPr>
      <w:t xml:space="preserve"> MCALLEN, TEXAS 78501 (956) 664-2007, FAX: (956) 664-2105</w:t>
    </w:r>
    <w:r w:rsidR="007E1C4C">
      <w:rPr>
        <w:sz w:val="22"/>
        <w:szCs w:val="22"/>
      </w:rPr>
      <w:t xml:space="preserve"> </w:t>
    </w:r>
    <w:hyperlink r:id="rId1" w:history="1">
      <w:r w:rsidR="007E1C4C" w:rsidRPr="00B62666">
        <w:rPr>
          <w:rStyle w:val="Hyperlink"/>
          <w:sz w:val="22"/>
          <w:szCs w:val="22"/>
        </w:rPr>
        <w:t>info@novelfabrics.com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38E"/>
    <w:multiLevelType w:val="hybridMultilevel"/>
    <w:tmpl w:val="F280A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1D"/>
    <w:rsid w:val="00005B4D"/>
    <w:rsid w:val="00017277"/>
    <w:rsid w:val="0003726B"/>
    <w:rsid w:val="00046438"/>
    <w:rsid w:val="00053DD3"/>
    <w:rsid w:val="000A2E65"/>
    <w:rsid w:val="000C5FE2"/>
    <w:rsid w:val="000D6583"/>
    <w:rsid w:val="000D7DD0"/>
    <w:rsid w:val="000F0FCC"/>
    <w:rsid w:val="00113123"/>
    <w:rsid w:val="001249F3"/>
    <w:rsid w:val="001301C7"/>
    <w:rsid w:val="00160CE3"/>
    <w:rsid w:val="0016172C"/>
    <w:rsid w:val="00166733"/>
    <w:rsid w:val="00181934"/>
    <w:rsid w:val="001932E9"/>
    <w:rsid w:val="001A277C"/>
    <w:rsid w:val="001B0622"/>
    <w:rsid w:val="001B2CC7"/>
    <w:rsid w:val="001C234B"/>
    <w:rsid w:val="001F55E0"/>
    <w:rsid w:val="001F7F7E"/>
    <w:rsid w:val="00204ABC"/>
    <w:rsid w:val="00224BA9"/>
    <w:rsid w:val="00247880"/>
    <w:rsid w:val="0027372D"/>
    <w:rsid w:val="002739AC"/>
    <w:rsid w:val="002A1300"/>
    <w:rsid w:val="002A60CC"/>
    <w:rsid w:val="002B56CA"/>
    <w:rsid w:val="002F611D"/>
    <w:rsid w:val="00341DE4"/>
    <w:rsid w:val="00384CC3"/>
    <w:rsid w:val="003B466C"/>
    <w:rsid w:val="003D237B"/>
    <w:rsid w:val="00412D3C"/>
    <w:rsid w:val="00440DD8"/>
    <w:rsid w:val="004426FE"/>
    <w:rsid w:val="00442F0A"/>
    <w:rsid w:val="004579C7"/>
    <w:rsid w:val="00464C1E"/>
    <w:rsid w:val="00474ABF"/>
    <w:rsid w:val="004909A2"/>
    <w:rsid w:val="0049116F"/>
    <w:rsid w:val="004A6AFE"/>
    <w:rsid w:val="004B561B"/>
    <w:rsid w:val="004C79BA"/>
    <w:rsid w:val="0052073F"/>
    <w:rsid w:val="00527A3D"/>
    <w:rsid w:val="00532640"/>
    <w:rsid w:val="00547817"/>
    <w:rsid w:val="00586E71"/>
    <w:rsid w:val="0059403F"/>
    <w:rsid w:val="005B2EE7"/>
    <w:rsid w:val="005B6590"/>
    <w:rsid w:val="005F3662"/>
    <w:rsid w:val="00623D79"/>
    <w:rsid w:val="00653473"/>
    <w:rsid w:val="006576F3"/>
    <w:rsid w:val="00677975"/>
    <w:rsid w:val="00695E39"/>
    <w:rsid w:val="006A6C37"/>
    <w:rsid w:val="006D73FE"/>
    <w:rsid w:val="006F2AE7"/>
    <w:rsid w:val="006F4F71"/>
    <w:rsid w:val="00717213"/>
    <w:rsid w:val="00720D20"/>
    <w:rsid w:val="00726406"/>
    <w:rsid w:val="00743D8F"/>
    <w:rsid w:val="00756721"/>
    <w:rsid w:val="00762C63"/>
    <w:rsid w:val="00774F20"/>
    <w:rsid w:val="007B5E36"/>
    <w:rsid w:val="007C421A"/>
    <w:rsid w:val="007E1C4C"/>
    <w:rsid w:val="007E6CED"/>
    <w:rsid w:val="008161D1"/>
    <w:rsid w:val="008218C1"/>
    <w:rsid w:val="00830AE4"/>
    <w:rsid w:val="00831923"/>
    <w:rsid w:val="0084044D"/>
    <w:rsid w:val="0084304A"/>
    <w:rsid w:val="00873F55"/>
    <w:rsid w:val="008839FC"/>
    <w:rsid w:val="008850D9"/>
    <w:rsid w:val="008B7B23"/>
    <w:rsid w:val="008C2386"/>
    <w:rsid w:val="008C2C1C"/>
    <w:rsid w:val="009113D1"/>
    <w:rsid w:val="009308F7"/>
    <w:rsid w:val="00932179"/>
    <w:rsid w:val="00942F79"/>
    <w:rsid w:val="00945D6B"/>
    <w:rsid w:val="009504E0"/>
    <w:rsid w:val="0096039E"/>
    <w:rsid w:val="00971433"/>
    <w:rsid w:val="009B35A2"/>
    <w:rsid w:val="009B50D4"/>
    <w:rsid w:val="009B7E01"/>
    <w:rsid w:val="009E5D27"/>
    <w:rsid w:val="009F49AC"/>
    <w:rsid w:val="00A139DB"/>
    <w:rsid w:val="00A21E0E"/>
    <w:rsid w:val="00A2687C"/>
    <w:rsid w:val="00A276AB"/>
    <w:rsid w:val="00A32D77"/>
    <w:rsid w:val="00A46727"/>
    <w:rsid w:val="00A51135"/>
    <w:rsid w:val="00A7126B"/>
    <w:rsid w:val="00A80668"/>
    <w:rsid w:val="00AA220F"/>
    <w:rsid w:val="00AC0EE7"/>
    <w:rsid w:val="00AC1635"/>
    <w:rsid w:val="00AE7D97"/>
    <w:rsid w:val="00B05F1E"/>
    <w:rsid w:val="00B10F15"/>
    <w:rsid w:val="00B12EBF"/>
    <w:rsid w:val="00B4525C"/>
    <w:rsid w:val="00B66B50"/>
    <w:rsid w:val="00B66D91"/>
    <w:rsid w:val="00B71483"/>
    <w:rsid w:val="00B87DD4"/>
    <w:rsid w:val="00B96224"/>
    <w:rsid w:val="00BA64A1"/>
    <w:rsid w:val="00BB5BEB"/>
    <w:rsid w:val="00BC12BB"/>
    <w:rsid w:val="00BC2426"/>
    <w:rsid w:val="00BE2103"/>
    <w:rsid w:val="00BF2345"/>
    <w:rsid w:val="00C02EB5"/>
    <w:rsid w:val="00C02FBB"/>
    <w:rsid w:val="00CA3D41"/>
    <w:rsid w:val="00CD54C2"/>
    <w:rsid w:val="00D23E79"/>
    <w:rsid w:val="00D3076D"/>
    <w:rsid w:val="00DB215F"/>
    <w:rsid w:val="00DB56C9"/>
    <w:rsid w:val="00DC479F"/>
    <w:rsid w:val="00DD3998"/>
    <w:rsid w:val="00E05E42"/>
    <w:rsid w:val="00E32C88"/>
    <w:rsid w:val="00E7135F"/>
    <w:rsid w:val="00E83ECD"/>
    <w:rsid w:val="00E8558F"/>
    <w:rsid w:val="00EB7C3F"/>
    <w:rsid w:val="00EC1D04"/>
    <w:rsid w:val="00EC6EF5"/>
    <w:rsid w:val="00EF27F3"/>
    <w:rsid w:val="00EF73E5"/>
    <w:rsid w:val="00F01910"/>
    <w:rsid w:val="00F62E6D"/>
    <w:rsid w:val="00F66A50"/>
    <w:rsid w:val="00F7420D"/>
    <w:rsid w:val="00F81AD0"/>
    <w:rsid w:val="00FA4D1B"/>
    <w:rsid w:val="00FD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F2345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F234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F2345"/>
    <w:pPr>
      <w:ind w:left="297"/>
    </w:pPr>
    <w:rPr>
      <w:sz w:val="20"/>
    </w:rPr>
  </w:style>
  <w:style w:type="paragraph" w:styleId="BodyText">
    <w:name w:val="Body Text"/>
    <w:basedOn w:val="Normal"/>
    <w:semiHidden/>
    <w:rsid w:val="00BF2345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E5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D2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5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D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2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1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1910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B7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velfabr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9073-18B8-46B2-9F26-F76B875C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Trade Cartel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Fraser</dc:creator>
  <cp:keywords/>
  <dc:description/>
  <cp:lastModifiedBy>Novel Design Centre</cp:lastModifiedBy>
  <cp:revision>7</cp:revision>
  <cp:lastPrinted>2011-09-30T17:44:00Z</cp:lastPrinted>
  <dcterms:created xsi:type="dcterms:W3CDTF">2011-11-01T21:49:00Z</dcterms:created>
  <dcterms:modified xsi:type="dcterms:W3CDTF">2013-03-28T17:29:00Z</dcterms:modified>
</cp:coreProperties>
</file>